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4F" w:rsidRPr="00AB38C0" w:rsidRDefault="00AB38C0">
      <w:pPr>
        <w:rPr>
          <w:sz w:val="28"/>
        </w:rPr>
      </w:pPr>
      <w:r w:rsidRPr="00AB38C0">
        <w:rPr>
          <w:sz w:val="28"/>
        </w:rPr>
        <w:t>Opdracht herpeten en vissen</w:t>
      </w:r>
    </w:p>
    <w:p w:rsidR="00AB38C0" w:rsidRDefault="00AB38C0">
      <w:r>
        <w:t>Ga naar lokaal 3 en maak een overzicht van de aanwezige koudbloedige dieren door een foto maken en daarbij de juiste naam te vermelden.</w:t>
      </w:r>
    </w:p>
    <w:p w:rsidR="00AB38C0" w:rsidRDefault="00AB38C0">
      <w:r>
        <w:t>Geef in jouw overzicht ook aan welk voer deze dieren krijgen.</w:t>
      </w:r>
    </w:p>
    <w:p w:rsidR="00AB38C0" w:rsidRDefault="00AB38C0">
      <w:r>
        <w:t>Beoordeel de dieren op gezondheidskenmerken. Schrijf op waar je op moet letten.</w:t>
      </w:r>
    </w:p>
    <w:p w:rsidR="00AB38C0" w:rsidRDefault="00AB38C0">
      <w:r>
        <w:t>Geef ook aan in welk biotoop (leefomgeving) deze dieren in de natuur leven.</w:t>
      </w:r>
    </w:p>
    <w:p w:rsidR="00AB38C0" w:rsidRDefault="00AB38C0">
      <w:r>
        <w:t>Wat vind jij van de manier waarop de dieren gehuisvest zijn? Heb je tips ter verbetering voor de voeding, verzorging of huisvesting?</w:t>
      </w:r>
    </w:p>
    <w:p w:rsidR="00C17E1F" w:rsidRDefault="00C17E1F">
      <w:r>
        <w:t>Laat deze opdracht aan de docent zien ter beoordeling.</w:t>
      </w:r>
      <w:bookmarkStart w:id="0" w:name="_GoBack"/>
      <w:bookmarkEnd w:id="0"/>
    </w:p>
    <w:p w:rsidR="00AB38C0" w:rsidRDefault="00AB38C0"/>
    <w:sectPr w:rsidR="00AB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C0"/>
    <w:rsid w:val="00AB38C0"/>
    <w:rsid w:val="00C17E1F"/>
    <w:rsid w:val="00F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2FE"/>
  <w15:chartTrackingRefBased/>
  <w15:docId w15:val="{A731A00C-9F9C-4D1B-896C-1253E44C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</cp:revision>
  <dcterms:created xsi:type="dcterms:W3CDTF">2020-01-29T08:03:00Z</dcterms:created>
  <dcterms:modified xsi:type="dcterms:W3CDTF">2020-01-29T08:09:00Z</dcterms:modified>
</cp:coreProperties>
</file>